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087C" w:rsidRPr="00F76193" w:rsidRDefault="00E6087C" w:rsidP="005172B4">
      <w:bookmarkStart w:id="0" w:name="_GoBack"/>
      <w:bookmarkEnd w:id="0"/>
    </w:p>
    <w:p w:rsidR="00E6087C" w:rsidRDefault="00E6087C" w:rsidP="005172B4"/>
    <w:p w:rsidR="00E6087C" w:rsidRPr="00AD1EE1" w:rsidRDefault="009270B8" w:rsidP="006E38C3">
      <w:pPr>
        <w:jc w:val="center"/>
        <w:rPr>
          <w:rFonts w:ascii="Times New Roman" w:hAnsi="Times New Roman"/>
          <w:i/>
          <w:color w:val="FF0000"/>
          <w:sz w:val="40"/>
          <w:szCs w:val="40"/>
        </w:rPr>
      </w:pPr>
      <w:r>
        <w:rPr>
          <w:rFonts w:ascii="Times New Roman" w:hAnsi="Times New Roman"/>
          <w:i/>
          <w:color w:val="FF0000"/>
          <w:sz w:val="40"/>
          <w:szCs w:val="40"/>
        </w:rPr>
        <w:t>Термоблок 8</w:t>
      </w:r>
      <w:r w:rsidR="006E38C3" w:rsidRPr="006E38C3">
        <w:rPr>
          <w:rFonts w:ascii="Times New Roman" w:hAnsi="Times New Roman"/>
          <w:i/>
          <w:color w:val="FF0000"/>
          <w:sz w:val="40"/>
          <w:szCs w:val="40"/>
        </w:rPr>
        <w:t xml:space="preserve"> (4.4 НФ)</w:t>
      </w:r>
      <w:r w:rsidR="00023996" w:rsidRPr="006E38C3">
        <w:rPr>
          <w:rFonts w:ascii="Times New Roman" w:hAnsi="Times New Roman"/>
          <w:i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2069465</wp:posOffset>
                </wp:positionH>
                <wp:positionV relativeFrom="paragraph">
                  <wp:posOffset>-4162425</wp:posOffset>
                </wp:positionV>
                <wp:extent cx="2428875" cy="136525"/>
                <wp:effectExtent l="0" t="0" r="0" b="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8875" cy="136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AD44F" id="Прямоугольник 15" o:spid="_x0000_s1026" style="position:absolute;margin-left:162.95pt;margin-top:-327.75pt;width:191.25pt;height:10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xYznwIAAAQFAAAOAAAAZHJzL2Uyb0RvYy54bWysVM1uEzEQviPxDpbvdJMlbcOqmypqFYQU&#10;tZFa1LPr9SYrbI+xnWzCCYkrEo/AQ3BB/PQZNm/E2LtpQ+GE2IM14/n//M2enK6VJCthXQU6p/2D&#10;HiVCcygqPc/p6+vJsyElzjNdMAla5HQjHD0dPX1yUptMpLAAWQhLMIl2WW1yuvDeZEni+EIo5g7A&#10;CI3GEqxiHlU7TwrLasyuZJL2ekdJDbYwFrhwDm/PWyMdxfxlKbi/LEsnPJE5xd58PG08b8OZjE5Y&#10;NrfMLCretcH+oQvFKo1F71OdM8/I0lZ/pFIVt+Cg9AccVAJlWXERZ8Bp+r1H01wtmBFxFgTHmXuY&#10;3P9Lyy9WM0uqAt/ukBLNFL5R83n7fvup+dHcbT80X5q75vv2Y/Oz+dp8I+iEiNXGZRh4ZWY2zOzM&#10;FPgbh4bkN0tQXOezLq0KvjgxWUf4N/fwi7UnHC/TQTocHmMbHG3950eHaayWsGwXbazzLwUoEoSc&#10;WnzeiDpbTZ0P9Vm2c4mNgayKSSVlVDbuTFqyYsgEJFABNSWSOY+XOZ3EL8yGKdx+mNSkxm7S4x7S&#10;hzOkaCmZR1EZBM3pOSVMzpH73NvYi4ZQETO1vZwzt2iLxrQt4VTlkfWyUjkd9sLXVZY6hInI226i&#10;BxCDdAvFBt/LQktkZ/ikQiimOMeMWWQuNonb6C/xKCVg59BJlCzAvvvbffBHQqGVkho3Aad6u2RW&#10;IDyvNFLtRX8wCKsTlcHhcYqK3bfc7lv0Up0BQtzHvTc8isHfy51YWlA3uLTjUBVNTHOs3eLXKWe+&#10;3VBcey7G4+iG62KYn+orw0PyHbzX6xtmTccHj0y6gN3WsOwRLVrfEKlhvPRQVpEzD7h2BMZVizzo&#10;fgthl/f16PXw8xr9AgAA//8DAFBLAwQUAAYACAAAACEAxA+0leMAAAANAQAADwAAAGRycy9kb3du&#10;cmV2LnhtbEyPy07DMBBF90j8gzVIbFBr0zbFhDgVogIEm4oCEks3HpKI+EHstOHvma5gOTNH954p&#10;VqPt2B772Hqn4HIqgKGrvGldreDt9X4igcWkndGdd6jgByOsytOTQufGH9wL7repZhTiYq4VNCmF&#10;nPNYNWh1nPqAjm6fvrc60djX3PT6QOG24zMhltzq1lFDowPeNVh9bQdLJXKzDo/rJ/mweQ5meL/4&#10;xg+plTo/G29vgCUc0x8MR31Sh5Kcdn5wJrJOwXyWXROqYLLMsgwYIVdCLoDtjqv5QgAvC/7/i/IX&#10;AAD//wMAUEsBAi0AFAAGAAgAAAAhALaDOJL+AAAA4QEAABMAAAAAAAAAAAAAAAAAAAAAAFtDb250&#10;ZW50X1R5cGVzXS54bWxQSwECLQAUAAYACAAAACEAOP0h/9YAAACUAQAACwAAAAAAAAAAAAAAAAAv&#10;AQAAX3JlbHMvLnJlbHNQSwECLQAUAAYACAAAACEAB9cWM58CAAAEBQAADgAAAAAAAAAAAAAAAAAu&#10;AgAAZHJzL2Uyb0RvYy54bWxQSwECLQAUAAYACAAAACEAxA+0leMAAAANAQAADwAAAAAAAAAAAAAA&#10;AAD5BAAAZHJzL2Rvd25yZXYueG1sUEsFBgAAAAAEAAQA8wAAAAkGAAAAAA==&#10;" fillcolor="window" stroked="f" strokeweight="1pt"/>
            </w:pict>
          </mc:Fallback>
        </mc:AlternateContent>
      </w:r>
      <w:r w:rsidR="006E38C3" w:rsidRPr="006E38C3">
        <w:rPr>
          <w:rFonts w:ascii="Times New Roman" w:hAnsi="Times New Roman"/>
          <w:i/>
          <w:color w:val="FF0000"/>
          <w:sz w:val="40"/>
          <w:szCs w:val="40"/>
        </w:rPr>
        <w:t xml:space="preserve"> М100 </w:t>
      </w:r>
      <w:r w:rsidR="006E38C3" w:rsidRPr="006E38C3">
        <w:rPr>
          <w:rFonts w:ascii="Times New Roman" w:hAnsi="Times New Roman"/>
          <w:i/>
          <w:color w:val="FF0000"/>
          <w:sz w:val="40"/>
          <w:szCs w:val="40"/>
          <w:lang w:val="en-US"/>
        </w:rPr>
        <w:t>F</w:t>
      </w:r>
      <w:r w:rsidR="006E38C3" w:rsidRPr="006E38C3">
        <w:rPr>
          <w:rFonts w:ascii="Times New Roman" w:hAnsi="Times New Roman"/>
          <w:i/>
          <w:color w:val="FF0000"/>
          <w:sz w:val="40"/>
          <w:szCs w:val="40"/>
        </w:rPr>
        <w:t>5</w:t>
      </w:r>
      <w:r w:rsidR="006E38C3" w:rsidRPr="00AD1EE1">
        <w:rPr>
          <w:rFonts w:ascii="Times New Roman" w:hAnsi="Times New Roman"/>
          <w:i/>
          <w:color w:val="FF0000"/>
          <w:sz w:val="40"/>
          <w:szCs w:val="40"/>
        </w:rPr>
        <w:t>0</w:t>
      </w:r>
    </w:p>
    <w:p w:rsidR="009270B8" w:rsidRPr="009270B8" w:rsidRDefault="009270B8" w:rsidP="009270B8">
      <w:pPr>
        <w:suppressAutoHyphens/>
        <w:spacing w:after="0" w:line="240" w:lineRule="auto"/>
        <w:rPr>
          <w:rFonts w:ascii="Times New Roman" w:eastAsia="Arial" w:hAnsi="Times New Roman"/>
          <w:b/>
          <w:i/>
          <w:sz w:val="24"/>
          <w:szCs w:val="24"/>
          <w:lang w:eastAsia="ar-SA"/>
        </w:rPr>
      </w:pPr>
      <w:r w:rsidRPr="009270B8">
        <w:rPr>
          <w:rFonts w:ascii="Times New Roman" w:eastAsia="Arial" w:hAnsi="Times New Roman"/>
          <w:b/>
          <w:i/>
          <w:sz w:val="24"/>
          <w:szCs w:val="24"/>
          <w:lang w:eastAsia="ar-SA"/>
        </w:rPr>
        <w:t>ТБ</w:t>
      </w:r>
      <w:proofErr w:type="gramStart"/>
      <w:r w:rsidRPr="009270B8">
        <w:rPr>
          <w:rFonts w:ascii="Times New Roman" w:eastAsia="Arial" w:hAnsi="Times New Roman"/>
          <w:b/>
          <w:i/>
          <w:sz w:val="24"/>
          <w:szCs w:val="24"/>
          <w:lang w:eastAsia="ar-SA"/>
        </w:rPr>
        <w:t>8  4</w:t>
      </w:r>
      <w:proofErr w:type="gramEnd"/>
      <w:r w:rsidRPr="009270B8">
        <w:rPr>
          <w:rFonts w:ascii="Times New Roman" w:eastAsia="Arial" w:hAnsi="Times New Roman"/>
          <w:b/>
          <w:i/>
          <w:sz w:val="24"/>
          <w:szCs w:val="24"/>
          <w:lang w:eastAsia="ar-SA"/>
        </w:rPr>
        <w:t xml:space="preserve">,4 </w:t>
      </w:r>
      <w:r w:rsidRPr="009270B8">
        <w:rPr>
          <w:rFonts w:ascii="Times New Roman" w:eastAsia="Arial" w:hAnsi="Times New Roman"/>
          <w:b/>
          <w:i/>
          <w:sz w:val="24"/>
          <w:szCs w:val="24"/>
          <w:lang w:val="en-US" w:eastAsia="ar-SA"/>
        </w:rPr>
        <w:t>NF</w:t>
      </w:r>
      <w:r w:rsidRPr="009270B8">
        <w:rPr>
          <w:rFonts w:ascii="Times New Roman" w:eastAsia="Arial" w:hAnsi="Times New Roman"/>
          <w:b/>
          <w:i/>
          <w:sz w:val="24"/>
          <w:szCs w:val="24"/>
          <w:lang w:eastAsia="ar-SA"/>
        </w:rPr>
        <w:t xml:space="preserve"> </w:t>
      </w:r>
      <w:r w:rsidRPr="009270B8">
        <w:rPr>
          <w:rFonts w:ascii="Times New Roman" w:eastAsia="Arial" w:hAnsi="Times New Roman"/>
          <w:b/>
          <w:i/>
          <w:sz w:val="24"/>
          <w:szCs w:val="24"/>
          <w:lang w:val="en-US" w:eastAsia="ar-SA"/>
        </w:rPr>
        <w:t>M</w:t>
      </w:r>
      <w:r w:rsidRPr="009270B8">
        <w:rPr>
          <w:rFonts w:ascii="Times New Roman" w:eastAsia="Arial" w:hAnsi="Times New Roman"/>
          <w:b/>
          <w:i/>
          <w:sz w:val="24"/>
          <w:szCs w:val="24"/>
          <w:lang w:eastAsia="ar-SA"/>
        </w:rPr>
        <w:t xml:space="preserve">100 </w:t>
      </w:r>
      <w:r w:rsidRPr="009270B8">
        <w:rPr>
          <w:rFonts w:ascii="Times New Roman" w:eastAsia="Arial" w:hAnsi="Times New Roman"/>
          <w:b/>
          <w:i/>
          <w:sz w:val="24"/>
          <w:szCs w:val="24"/>
          <w:lang w:val="en-US" w:eastAsia="ar-SA"/>
        </w:rPr>
        <w:t>F</w:t>
      </w:r>
      <w:r w:rsidRPr="009270B8">
        <w:rPr>
          <w:rFonts w:ascii="Times New Roman" w:eastAsia="Arial" w:hAnsi="Times New Roman"/>
          <w:b/>
          <w:i/>
          <w:sz w:val="24"/>
          <w:szCs w:val="24"/>
          <w:lang w:eastAsia="ar-SA"/>
        </w:rPr>
        <w:t xml:space="preserve">50 Перегородочный камень </w:t>
      </w:r>
    </w:p>
    <w:p w:rsidR="009270B8" w:rsidRPr="009270B8" w:rsidRDefault="009270B8" w:rsidP="009270B8">
      <w:pPr>
        <w:suppressAutoHyphens/>
        <w:spacing w:after="0" w:line="240" w:lineRule="auto"/>
        <w:rPr>
          <w:rFonts w:ascii="Times New Roman" w:eastAsia="Arial" w:hAnsi="Times New Roman"/>
          <w:b/>
          <w:i/>
          <w:sz w:val="24"/>
          <w:szCs w:val="24"/>
          <w:lang w:eastAsia="ar-SA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240"/>
        <w:gridCol w:w="1843"/>
      </w:tblGrid>
      <w:tr w:rsidR="009270B8" w:rsidRPr="009270B8" w:rsidTr="00055938">
        <w:tc>
          <w:tcPr>
            <w:tcW w:w="5240" w:type="dxa"/>
          </w:tcPr>
          <w:p w:rsidR="009270B8" w:rsidRPr="009270B8" w:rsidRDefault="009270B8" w:rsidP="009270B8">
            <w:pPr>
              <w:suppressLineNumbers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Lucida Sans Unicode" w:hAnsi="Times New Roman"/>
                <w:b/>
                <w:i/>
                <w:sz w:val="24"/>
                <w:szCs w:val="24"/>
              </w:rPr>
            </w:pPr>
            <w:r w:rsidRPr="009270B8">
              <w:rPr>
                <w:rFonts w:ascii="Times New Roman" w:eastAsia="Lucida Sans Unicode" w:hAnsi="Times New Roman"/>
                <w:b/>
                <w:i/>
                <w:sz w:val="24"/>
                <w:szCs w:val="24"/>
              </w:rPr>
              <w:t>Упаковка шт./поддон</w:t>
            </w:r>
          </w:p>
        </w:tc>
        <w:tc>
          <w:tcPr>
            <w:tcW w:w="1843" w:type="dxa"/>
          </w:tcPr>
          <w:p w:rsidR="009270B8" w:rsidRPr="009270B8" w:rsidRDefault="00EA662B" w:rsidP="009270B8">
            <w:pPr>
              <w:suppressLineNumbers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Lucida Sans Unicode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/>
                <w:i/>
                <w:sz w:val="24"/>
                <w:szCs w:val="24"/>
              </w:rPr>
              <w:t>120</w:t>
            </w:r>
          </w:p>
        </w:tc>
      </w:tr>
      <w:tr w:rsidR="00FD69C0" w:rsidRPr="009270B8" w:rsidTr="00055938">
        <w:tc>
          <w:tcPr>
            <w:tcW w:w="5240" w:type="dxa"/>
          </w:tcPr>
          <w:p w:rsidR="00FD69C0" w:rsidRPr="009270B8" w:rsidRDefault="00FD69C0" w:rsidP="009270B8">
            <w:pPr>
              <w:suppressLineNumbers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Lucida Sans Unicode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FD69C0" w:rsidRDefault="00FD69C0" w:rsidP="009270B8">
            <w:pPr>
              <w:suppressLineNumbers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Lucida Sans Unicode" w:hAnsi="Times New Roman"/>
                <w:b/>
                <w:i/>
                <w:sz w:val="24"/>
                <w:szCs w:val="24"/>
              </w:rPr>
            </w:pPr>
          </w:p>
        </w:tc>
      </w:tr>
      <w:tr w:rsidR="009270B8" w:rsidRPr="009270B8" w:rsidTr="00055938">
        <w:tc>
          <w:tcPr>
            <w:tcW w:w="5240" w:type="dxa"/>
          </w:tcPr>
          <w:p w:rsidR="009270B8" w:rsidRPr="009270B8" w:rsidRDefault="009270B8" w:rsidP="009270B8">
            <w:pPr>
              <w:suppressLineNumbers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Lucida Sans Unicode" w:hAnsi="Times New Roman"/>
                <w:b/>
                <w:i/>
                <w:sz w:val="24"/>
                <w:szCs w:val="24"/>
              </w:rPr>
            </w:pPr>
            <w:r w:rsidRPr="009270B8">
              <w:rPr>
                <w:rFonts w:ascii="Times New Roman" w:eastAsia="Lucida Sans Unicode" w:hAnsi="Times New Roman"/>
                <w:b/>
                <w:i/>
                <w:sz w:val="24"/>
                <w:szCs w:val="24"/>
              </w:rPr>
              <w:t>Норма загрузки шт., а/м:</w:t>
            </w:r>
          </w:p>
        </w:tc>
        <w:tc>
          <w:tcPr>
            <w:tcW w:w="1843" w:type="dxa"/>
          </w:tcPr>
          <w:p w:rsidR="009270B8" w:rsidRPr="009270B8" w:rsidRDefault="00D147E5" w:rsidP="009270B8">
            <w:pPr>
              <w:suppressLineNumbers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Lucida Sans Unicode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Lucida Sans Unicode" w:hAnsi="Times New Roman"/>
                <w:b/>
                <w:i/>
                <w:sz w:val="24"/>
                <w:szCs w:val="24"/>
              </w:rPr>
              <w:t>2</w:t>
            </w:r>
            <w:r w:rsidR="00EA662B">
              <w:rPr>
                <w:rFonts w:ascii="Times New Roman" w:eastAsia="Lucida Sans Unicode" w:hAnsi="Times New Roman"/>
                <w:b/>
                <w:i/>
                <w:sz w:val="24"/>
                <w:szCs w:val="24"/>
              </w:rPr>
              <w:t>400</w:t>
            </w:r>
          </w:p>
        </w:tc>
      </w:tr>
      <w:tr w:rsidR="009270B8" w:rsidRPr="009270B8" w:rsidTr="00055938">
        <w:tc>
          <w:tcPr>
            <w:tcW w:w="5240" w:type="dxa"/>
          </w:tcPr>
          <w:p w:rsidR="009270B8" w:rsidRPr="009270B8" w:rsidRDefault="009270B8" w:rsidP="009270B8">
            <w:pPr>
              <w:suppressLineNumbers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Lucida Sans Unicode" w:hAnsi="Times New Roman"/>
                <w:b/>
                <w:i/>
                <w:sz w:val="24"/>
                <w:szCs w:val="24"/>
              </w:rPr>
            </w:pPr>
            <w:r w:rsidRPr="009270B8">
              <w:rPr>
                <w:rFonts w:ascii="Times New Roman" w:eastAsia="Lucida Sans Unicode" w:hAnsi="Times New Roman"/>
                <w:b/>
                <w:i/>
                <w:sz w:val="24"/>
                <w:szCs w:val="24"/>
              </w:rPr>
              <w:t>Расход раствора, л/м2</w:t>
            </w:r>
          </w:p>
        </w:tc>
        <w:tc>
          <w:tcPr>
            <w:tcW w:w="1843" w:type="dxa"/>
          </w:tcPr>
          <w:p w:rsidR="009270B8" w:rsidRPr="009270B8" w:rsidRDefault="009270B8" w:rsidP="009270B8">
            <w:pPr>
              <w:suppressLineNumbers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Lucida Sans Unicode" w:hAnsi="Times New Roman"/>
                <w:b/>
                <w:i/>
                <w:sz w:val="24"/>
                <w:szCs w:val="24"/>
              </w:rPr>
            </w:pPr>
            <w:r w:rsidRPr="009270B8">
              <w:rPr>
                <w:rFonts w:ascii="Times New Roman" w:eastAsia="Lucida Sans Unicode" w:hAnsi="Times New Roman"/>
                <w:b/>
                <w:i/>
                <w:sz w:val="24"/>
                <w:szCs w:val="24"/>
              </w:rPr>
              <w:t>8</w:t>
            </w:r>
          </w:p>
        </w:tc>
      </w:tr>
      <w:tr w:rsidR="009270B8" w:rsidRPr="009270B8" w:rsidTr="00055938">
        <w:tc>
          <w:tcPr>
            <w:tcW w:w="5240" w:type="dxa"/>
          </w:tcPr>
          <w:p w:rsidR="009270B8" w:rsidRPr="009270B8" w:rsidRDefault="009270B8" w:rsidP="009270B8">
            <w:pPr>
              <w:suppressLineNumbers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Lucida Sans Unicode" w:hAnsi="Times New Roman"/>
                <w:b/>
                <w:i/>
                <w:sz w:val="24"/>
                <w:szCs w:val="24"/>
              </w:rPr>
            </w:pPr>
            <w:r w:rsidRPr="009270B8">
              <w:rPr>
                <w:rFonts w:ascii="Times New Roman" w:eastAsia="Lucida Sans Unicode" w:hAnsi="Times New Roman"/>
                <w:b/>
                <w:i/>
                <w:sz w:val="24"/>
                <w:szCs w:val="24"/>
              </w:rPr>
              <w:t xml:space="preserve">Расход, </w:t>
            </w:r>
            <w:proofErr w:type="spellStart"/>
            <w:r w:rsidRPr="009270B8">
              <w:rPr>
                <w:rFonts w:ascii="Times New Roman" w:eastAsia="Lucida Sans Unicode" w:hAnsi="Times New Roman"/>
                <w:b/>
                <w:i/>
                <w:sz w:val="24"/>
                <w:szCs w:val="24"/>
              </w:rPr>
              <w:t>шт</w:t>
            </w:r>
            <w:proofErr w:type="spellEnd"/>
            <w:r w:rsidRPr="009270B8">
              <w:rPr>
                <w:rFonts w:ascii="Times New Roman" w:eastAsia="Lucida Sans Unicode" w:hAnsi="Times New Roman"/>
                <w:b/>
                <w:i/>
                <w:sz w:val="24"/>
                <w:szCs w:val="24"/>
              </w:rPr>
              <w:t>/м²</w:t>
            </w:r>
          </w:p>
        </w:tc>
        <w:tc>
          <w:tcPr>
            <w:tcW w:w="1843" w:type="dxa"/>
          </w:tcPr>
          <w:p w:rsidR="009270B8" w:rsidRPr="009270B8" w:rsidRDefault="009270B8" w:rsidP="009270B8">
            <w:pPr>
              <w:suppressLineNumbers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Lucida Sans Unicode" w:hAnsi="Times New Roman"/>
                <w:b/>
                <w:i/>
                <w:sz w:val="24"/>
                <w:szCs w:val="24"/>
              </w:rPr>
            </w:pPr>
            <w:r w:rsidRPr="009270B8">
              <w:rPr>
                <w:rFonts w:ascii="Times New Roman" w:eastAsia="Lucida Sans Unicode" w:hAnsi="Times New Roman"/>
                <w:b/>
                <w:i/>
                <w:sz w:val="24"/>
                <w:szCs w:val="24"/>
              </w:rPr>
              <w:t>9,3</w:t>
            </w:r>
          </w:p>
        </w:tc>
      </w:tr>
    </w:tbl>
    <w:p w:rsidR="009270B8" w:rsidRPr="009270B8" w:rsidRDefault="009270B8" w:rsidP="009270B8">
      <w:pPr>
        <w:suppressAutoHyphens/>
        <w:spacing w:after="0" w:line="240" w:lineRule="auto"/>
        <w:rPr>
          <w:rFonts w:ascii="Times New Roman" w:eastAsia="Arial" w:hAnsi="Times New Roman"/>
          <w:sz w:val="24"/>
          <w:szCs w:val="24"/>
          <w:lang w:val="en-US" w:eastAsia="ar-SA"/>
        </w:rPr>
      </w:pPr>
    </w:p>
    <w:p w:rsidR="009270B8" w:rsidRPr="009270B8" w:rsidRDefault="009270B8" w:rsidP="009270B8">
      <w:pPr>
        <w:suppressAutoHyphens/>
        <w:spacing w:after="0" w:line="240" w:lineRule="auto"/>
        <w:rPr>
          <w:rFonts w:ascii="Times New Roman" w:eastAsia="Arial" w:hAnsi="Times New Roman"/>
          <w:sz w:val="24"/>
          <w:szCs w:val="24"/>
          <w:lang w:val="en-US" w:eastAsia="ar-SA"/>
        </w:rPr>
      </w:pPr>
    </w:p>
    <w:p w:rsidR="009270B8" w:rsidRPr="009270B8" w:rsidRDefault="009270B8" w:rsidP="009270B8">
      <w:pPr>
        <w:suppressAutoHyphens/>
        <w:spacing w:after="0" w:line="240" w:lineRule="auto"/>
        <w:rPr>
          <w:rFonts w:ascii="Times New Roman" w:eastAsia="Arial" w:hAnsi="Times New Roman"/>
          <w:sz w:val="24"/>
          <w:szCs w:val="24"/>
          <w:lang w:val="en-US" w:eastAsia="ar-SA"/>
        </w:rPr>
      </w:pPr>
      <w:bookmarkStart w:id="1" w:name="_Hlk10006600"/>
      <w:r w:rsidRPr="009270B8">
        <w:rPr>
          <w:rFonts w:ascii="Times New Roman" w:eastAsia="Times New Roman" w:hAnsi="Times New Roman"/>
          <w:noProof/>
          <w:sz w:val="24"/>
          <w:szCs w:val="24"/>
          <w:lang w:eastAsia="ar-SA"/>
        </w:rPr>
        <w:drawing>
          <wp:inline distT="0" distB="0" distL="0" distR="0">
            <wp:extent cx="1590675" cy="12954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0B8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9270B8">
        <w:rPr>
          <w:rFonts w:ascii="Times New Roman" w:eastAsia="Times New Roman" w:hAnsi="Times New Roman"/>
          <w:noProof/>
          <w:sz w:val="24"/>
          <w:szCs w:val="24"/>
          <w:lang w:eastAsia="ar-SA"/>
        </w:rPr>
        <w:drawing>
          <wp:inline distT="0" distB="0" distL="0" distR="0">
            <wp:extent cx="2133600" cy="7143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0B8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9270B8">
        <w:rPr>
          <w:rFonts w:ascii="Times New Roman" w:eastAsia="Times New Roman" w:hAnsi="Times New Roman"/>
          <w:noProof/>
          <w:sz w:val="24"/>
          <w:szCs w:val="24"/>
          <w:lang w:eastAsia="ar-SA"/>
        </w:rPr>
        <w:drawing>
          <wp:inline distT="0" distB="0" distL="0" distR="0">
            <wp:extent cx="2133600" cy="1257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0B8" w:rsidRPr="009270B8" w:rsidRDefault="009270B8" w:rsidP="009270B8">
      <w:pPr>
        <w:suppressLineNumbers/>
        <w:tabs>
          <w:tab w:val="center" w:pos="4677"/>
          <w:tab w:val="right" w:pos="9355"/>
        </w:tabs>
        <w:autoSpaceDN w:val="0"/>
        <w:spacing w:after="0" w:line="240" w:lineRule="auto"/>
        <w:textAlignment w:val="baseline"/>
        <w:rPr>
          <w:rFonts w:ascii="Times New Roman" w:eastAsia="Lucida Sans Unicode" w:hAnsi="Times New Roman"/>
          <w:kern w:val="3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345"/>
        <w:gridCol w:w="2127"/>
      </w:tblGrid>
      <w:tr w:rsidR="009270B8" w:rsidRPr="009270B8" w:rsidTr="00055938">
        <w:tc>
          <w:tcPr>
            <w:tcW w:w="8472" w:type="dxa"/>
            <w:gridSpan w:val="2"/>
          </w:tcPr>
          <w:p w:rsidR="009270B8" w:rsidRPr="009270B8" w:rsidRDefault="009270B8" w:rsidP="009270B8">
            <w:pPr>
              <w:suppressLineNumbers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Lucida Sans Unicode" w:hAnsi="Times New Roman"/>
                <w:b/>
                <w:i/>
                <w:sz w:val="32"/>
                <w:szCs w:val="32"/>
              </w:rPr>
            </w:pPr>
            <w:r w:rsidRPr="009270B8">
              <w:rPr>
                <w:rFonts w:ascii="Times New Roman" w:eastAsia="Lucida Sans Unicode" w:hAnsi="Times New Roman"/>
                <w:b/>
                <w:i/>
                <w:sz w:val="32"/>
                <w:szCs w:val="32"/>
              </w:rPr>
              <w:t>Характеристики</w:t>
            </w:r>
          </w:p>
        </w:tc>
      </w:tr>
      <w:tr w:rsidR="009270B8" w:rsidRPr="009270B8" w:rsidTr="00055938">
        <w:tc>
          <w:tcPr>
            <w:tcW w:w="6345" w:type="dxa"/>
          </w:tcPr>
          <w:p w:rsidR="009270B8" w:rsidRPr="009270B8" w:rsidRDefault="009270B8" w:rsidP="009270B8">
            <w:pPr>
              <w:suppressLineNumbers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Lucida Sans Unicode" w:hAnsi="Times New Roman"/>
                <w:sz w:val="32"/>
                <w:szCs w:val="32"/>
              </w:rPr>
            </w:pPr>
            <w:r w:rsidRPr="009270B8">
              <w:rPr>
                <w:rFonts w:ascii="Times New Roman" w:eastAsia="Lucida Sans Unicode" w:hAnsi="Times New Roman"/>
                <w:sz w:val="32"/>
                <w:szCs w:val="32"/>
              </w:rPr>
              <w:t>Размер, мм</w:t>
            </w:r>
          </w:p>
        </w:tc>
        <w:tc>
          <w:tcPr>
            <w:tcW w:w="2127" w:type="dxa"/>
          </w:tcPr>
          <w:p w:rsidR="009270B8" w:rsidRPr="009270B8" w:rsidRDefault="009270B8" w:rsidP="009270B8">
            <w:pPr>
              <w:suppressLineNumbers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Lucida Sans Unicode" w:hAnsi="Times New Roman"/>
                <w:sz w:val="32"/>
                <w:szCs w:val="32"/>
              </w:rPr>
            </w:pPr>
            <w:r w:rsidRPr="009270B8">
              <w:rPr>
                <w:rFonts w:ascii="Times New Roman" w:eastAsia="Lucida Sans Unicode" w:hAnsi="Times New Roman"/>
                <w:sz w:val="32"/>
                <w:szCs w:val="32"/>
              </w:rPr>
              <w:t>490х80х219</w:t>
            </w:r>
          </w:p>
        </w:tc>
      </w:tr>
      <w:tr w:rsidR="009270B8" w:rsidRPr="009270B8" w:rsidTr="00055938">
        <w:tc>
          <w:tcPr>
            <w:tcW w:w="6345" w:type="dxa"/>
          </w:tcPr>
          <w:p w:rsidR="009270B8" w:rsidRPr="009270B8" w:rsidRDefault="009270B8" w:rsidP="009270B8">
            <w:pPr>
              <w:suppressLineNumbers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Lucida Sans Unicode" w:hAnsi="Times New Roman"/>
                <w:sz w:val="32"/>
                <w:szCs w:val="32"/>
              </w:rPr>
            </w:pPr>
            <w:proofErr w:type="spellStart"/>
            <w:r w:rsidRPr="009270B8">
              <w:rPr>
                <w:rFonts w:ascii="Times New Roman" w:eastAsia="Lucida Sans Unicode" w:hAnsi="Times New Roman"/>
                <w:sz w:val="32"/>
                <w:szCs w:val="32"/>
              </w:rPr>
              <w:t>Водопоглощение</w:t>
            </w:r>
            <w:proofErr w:type="spellEnd"/>
            <w:r w:rsidRPr="009270B8">
              <w:rPr>
                <w:rFonts w:ascii="Times New Roman" w:eastAsia="Lucida Sans Unicode" w:hAnsi="Times New Roman"/>
                <w:sz w:val="32"/>
                <w:szCs w:val="32"/>
              </w:rPr>
              <w:t xml:space="preserve"> %</w:t>
            </w:r>
          </w:p>
        </w:tc>
        <w:tc>
          <w:tcPr>
            <w:tcW w:w="2127" w:type="dxa"/>
          </w:tcPr>
          <w:p w:rsidR="009270B8" w:rsidRPr="009270B8" w:rsidRDefault="009270B8" w:rsidP="009270B8">
            <w:pPr>
              <w:suppressLineNumbers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Lucida Sans Unicode" w:hAnsi="Times New Roman"/>
                <w:sz w:val="32"/>
                <w:szCs w:val="32"/>
              </w:rPr>
            </w:pPr>
            <w:r w:rsidRPr="009270B8">
              <w:rPr>
                <w:rFonts w:ascii="Times New Roman" w:eastAsia="Lucida Sans Unicode" w:hAnsi="Times New Roman"/>
                <w:sz w:val="32"/>
                <w:szCs w:val="32"/>
              </w:rPr>
              <w:t>8,2</w:t>
            </w:r>
          </w:p>
        </w:tc>
      </w:tr>
      <w:tr w:rsidR="009270B8" w:rsidRPr="009270B8" w:rsidTr="00055938">
        <w:tc>
          <w:tcPr>
            <w:tcW w:w="6345" w:type="dxa"/>
          </w:tcPr>
          <w:p w:rsidR="009270B8" w:rsidRPr="009270B8" w:rsidRDefault="009270B8" w:rsidP="009270B8">
            <w:pPr>
              <w:suppressLineNumbers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Lucida Sans Unicode" w:hAnsi="Times New Roman"/>
                <w:sz w:val="32"/>
                <w:szCs w:val="32"/>
              </w:rPr>
            </w:pPr>
            <w:r w:rsidRPr="009270B8">
              <w:rPr>
                <w:rFonts w:ascii="Times New Roman" w:eastAsia="Lucida Sans Unicode" w:hAnsi="Times New Roman"/>
                <w:sz w:val="32"/>
                <w:szCs w:val="32"/>
              </w:rPr>
              <w:t>Марка прочности М</w:t>
            </w:r>
          </w:p>
        </w:tc>
        <w:tc>
          <w:tcPr>
            <w:tcW w:w="2127" w:type="dxa"/>
          </w:tcPr>
          <w:p w:rsidR="009270B8" w:rsidRPr="009270B8" w:rsidRDefault="009270B8" w:rsidP="009270B8">
            <w:pPr>
              <w:suppressLineNumbers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Lucida Sans Unicode" w:hAnsi="Times New Roman"/>
                <w:sz w:val="32"/>
                <w:szCs w:val="32"/>
              </w:rPr>
            </w:pPr>
            <w:r w:rsidRPr="009270B8">
              <w:rPr>
                <w:rFonts w:ascii="Times New Roman" w:eastAsia="Lucida Sans Unicode" w:hAnsi="Times New Roman"/>
                <w:sz w:val="32"/>
                <w:szCs w:val="32"/>
              </w:rPr>
              <w:t>100</w:t>
            </w:r>
          </w:p>
        </w:tc>
      </w:tr>
      <w:tr w:rsidR="009270B8" w:rsidRPr="009270B8" w:rsidTr="00055938">
        <w:tc>
          <w:tcPr>
            <w:tcW w:w="6345" w:type="dxa"/>
          </w:tcPr>
          <w:p w:rsidR="009270B8" w:rsidRPr="009270B8" w:rsidRDefault="009270B8" w:rsidP="009270B8">
            <w:pPr>
              <w:suppressLineNumbers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Lucida Sans Unicode" w:hAnsi="Times New Roman"/>
                <w:sz w:val="32"/>
                <w:szCs w:val="32"/>
              </w:rPr>
            </w:pPr>
            <w:r w:rsidRPr="009270B8">
              <w:rPr>
                <w:rFonts w:ascii="Times New Roman" w:eastAsia="Lucida Sans Unicode" w:hAnsi="Times New Roman"/>
                <w:sz w:val="32"/>
                <w:szCs w:val="32"/>
              </w:rPr>
              <w:t>Морозостойкость (F):</w:t>
            </w:r>
          </w:p>
        </w:tc>
        <w:tc>
          <w:tcPr>
            <w:tcW w:w="2127" w:type="dxa"/>
          </w:tcPr>
          <w:p w:rsidR="009270B8" w:rsidRPr="009270B8" w:rsidRDefault="009270B8" w:rsidP="009270B8">
            <w:pPr>
              <w:suppressLineNumbers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Lucida Sans Unicode" w:hAnsi="Times New Roman"/>
                <w:sz w:val="32"/>
                <w:szCs w:val="32"/>
              </w:rPr>
            </w:pPr>
            <w:r w:rsidRPr="009270B8">
              <w:rPr>
                <w:rFonts w:ascii="Times New Roman" w:eastAsia="Lucida Sans Unicode" w:hAnsi="Times New Roman"/>
                <w:sz w:val="32"/>
                <w:szCs w:val="32"/>
              </w:rPr>
              <w:t>50</w:t>
            </w:r>
          </w:p>
        </w:tc>
      </w:tr>
      <w:tr w:rsidR="009270B8" w:rsidRPr="009270B8" w:rsidTr="00055938">
        <w:tc>
          <w:tcPr>
            <w:tcW w:w="6345" w:type="dxa"/>
          </w:tcPr>
          <w:p w:rsidR="009270B8" w:rsidRPr="009270B8" w:rsidRDefault="009270B8" w:rsidP="009270B8">
            <w:pPr>
              <w:suppressLineNumbers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Lucida Sans Unicode" w:hAnsi="Times New Roman"/>
                <w:sz w:val="32"/>
                <w:szCs w:val="32"/>
              </w:rPr>
            </w:pPr>
            <w:r w:rsidRPr="009270B8">
              <w:rPr>
                <w:rFonts w:ascii="Times New Roman" w:eastAsia="Lucida Sans Unicode" w:hAnsi="Times New Roman"/>
                <w:sz w:val="32"/>
                <w:szCs w:val="32"/>
              </w:rPr>
              <w:t>Вес блока: кг</w:t>
            </w:r>
          </w:p>
        </w:tc>
        <w:tc>
          <w:tcPr>
            <w:tcW w:w="2127" w:type="dxa"/>
          </w:tcPr>
          <w:p w:rsidR="009270B8" w:rsidRPr="009270B8" w:rsidRDefault="00D147E5" w:rsidP="009270B8">
            <w:pPr>
              <w:suppressLineNumbers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Lucida Sans Unicode" w:hAnsi="Times New Roman"/>
                <w:sz w:val="32"/>
                <w:szCs w:val="32"/>
              </w:rPr>
            </w:pPr>
            <w:r>
              <w:rPr>
                <w:rFonts w:ascii="Times New Roman" w:eastAsia="Lucida Sans Unicode" w:hAnsi="Times New Roman"/>
                <w:sz w:val="32"/>
                <w:szCs w:val="32"/>
              </w:rPr>
              <w:t>8,9</w:t>
            </w:r>
          </w:p>
        </w:tc>
      </w:tr>
      <w:tr w:rsidR="009270B8" w:rsidRPr="009270B8" w:rsidTr="00055938">
        <w:tc>
          <w:tcPr>
            <w:tcW w:w="6345" w:type="dxa"/>
          </w:tcPr>
          <w:p w:rsidR="009270B8" w:rsidRPr="009270B8" w:rsidRDefault="009270B8" w:rsidP="009270B8">
            <w:pPr>
              <w:suppressLineNumbers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Lucida Sans Unicode" w:hAnsi="Times New Roman"/>
                <w:sz w:val="32"/>
                <w:szCs w:val="32"/>
              </w:rPr>
            </w:pPr>
            <w:r w:rsidRPr="009270B8">
              <w:rPr>
                <w:rFonts w:ascii="Times New Roman" w:eastAsia="Lucida Sans Unicode" w:hAnsi="Times New Roman"/>
                <w:sz w:val="32"/>
                <w:szCs w:val="32"/>
              </w:rPr>
              <w:t>Коэффициент теплопроводности λ, Вт/(м*С)</w:t>
            </w:r>
          </w:p>
        </w:tc>
        <w:tc>
          <w:tcPr>
            <w:tcW w:w="2127" w:type="dxa"/>
          </w:tcPr>
          <w:p w:rsidR="009270B8" w:rsidRPr="009270B8" w:rsidRDefault="009270B8" w:rsidP="009270B8">
            <w:pPr>
              <w:suppressLineNumbers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Lucida Sans Unicode" w:hAnsi="Times New Roman"/>
                <w:sz w:val="32"/>
                <w:szCs w:val="32"/>
              </w:rPr>
            </w:pPr>
            <w:r w:rsidRPr="009270B8">
              <w:rPr>
                <w:rFonts w:ascii="Times New Roman" w:eastAsia="Lucida Sans Unicode" w:hAnsi="Times New Roman"/>
                <w:sz w:val="32"/>
                <w:szCs w:val="32"/>
              </w:rPr>
              <w:t>0,27</w:t>
            </w:r>
          </w:p>
        </w:tc>
      </w:tr>
      <w:bookmarkEnd w:id="1"/>
    </w:tbl>
    <w:p w:rsidR="006E38C3" w:rsidRDefault="006E38C3" w:rsidP="006E38C3">
      <w:pPr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6E38C3" w:rsidRDefault="006E38C3" w:rsidP="006E38C3">
      <w:pPr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6E38C3" w:rsidRPr="006E38C3" w:rsidRDefault="006E38C3" w:rsidP="006E38C3">
      <w:pPr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E6087C" w:rsidRPr="006E38C3" w:rsidRDefault="006E38C3" w:rsidP="006E38C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E38C3">
        <w:rPr>
          <w:rFonts w:ascii="Times New Roman" w:hAnsi="Times New Roman"/>
          <w:b/>
          <w:sz w:val="32"/>
          <w:szCs w:val="32"/>
        </w:rPr>
        <w:t xml:space="preserve">Цена </w:t>
      </w:r>
      <w:r w:rsidR="002E27E8">
        <w:rPr>
          <w:rFonts w:ascii="Times New Roman" w:hAnsi="Times New Roman"/>
          <w:b/>
          <w:sz w:val="32"/>
          <w:szCs w:val="32"/>
        </w:rPr>
        <w:t>–</w:t>
      </w:r>
      <w:r w:rsidRPr="006E38C3">
        <w:rPr>
          <w:rFonts w:ascii="Times New Roman" w:hAnsi="Times New Roman"/>
          <w:b/>
          <w:sz w:val="32"/>
          <w:szCs w:val="32"/>
        </w:rPr>
        <w:t xml:space="preserve"> </w:t>
      </w:r>
      <w:r w:rsidR="002F2BCA">
        <w:rPr>
          <w:rFonts w:ascii="Times New Roman" w:hAnsi="Times New Roman"/>
          <w:b/>
          <w:sz w:val="32"/>
          <w:szCs w:val="32"/>
        </w:rPr>
        <w:t>46,12</w:t>
      </w:r>
      <w:r w:rsidRPr="006E38C3">
        <w:rPr>
          <w:rFonts w:ascii="Times New Roman" w:hAnsi="Times New Roman"/>
          <w:b/>
          <w:sz w:val="32"/>
          <w:szCs w:val="32"/>
        </w:rPr>
        <w:t xml:space="preserve"> руб.</w:t>
      </w:r>
      <w:r>
        <w:rPr>
          <w:rFonts w:ascii="Times New Roman" w:hAnsi="Times New Roman"/>
          <w:b/>
          <w:sz w:val="32"/>
          <w:szCs w:val="32"/>
        </w:rPr>
        <w:t>/ шт.</w:t>
      </w:r>
    </w:p>
    <w:p w:rsidR="006E38C3" w:rsidRPr="006E38C3" w:rsidRDefault="006E38C3" w:rsidP="006E38C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E38C3" w:rsidRPr="006E38C3" w:rsidRDefault="006E38C3" w:rsidP="006E38C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E38C3">
        <w:rPr>
          <w:rFonts w:ascii="Times New Roman" w:hAnsi="Times New Roman"/>
          <w:b/>
          <w:sz w:val="32"/>
          <w:szCs w:val="32"/>
        </w:rPr>
        <w:t xml:space="preserve">Цена – </w:t>
      </w:r>
      <w:r w:rsidR="002F2BCA">
        <w:rPr>
          <w:rFonts w:ascii="Times New Roman" w:hAnsi="Times New Roman"/>
          <w:b/>
          <w:sz w:val="32"/>
          <w:szCs w:val="32"/>
        </w:rPr>
        <w:t>429</w:t>
      </w:r>
      <w:r w:rsidRPr="006E38C3">
        <w:rPr>
          <w:rFonts w:ascii="Times New Roman" w:hAnsi="Times New Roman"/>
          <w:b/>
          <w:sz w:val="32"/>
          <w:szCs w:val="32"/>
        </w:rPr>
        <w:t xml:space="preserve"> руб.</w:t>
      </w:r>
      <w:r>
        <w:rPr>
          <w:rFonts w:ascii="Times New Roman" w:hAnsi="Times New Roman"/>
          <w:b/>
          <w:sz w:val="32"/>
          <w:szCs w:val="32"/>
        </w:rPr>
        <w:t>/ м2</w:t>
      </w:r>
    </w:p>
    <w:sectPr w:rsidR="006E38C3" w:rsidRPr="006E38C3" w:rsidSect="007F5B3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958" w:right="566" w:bottom="709" w:left="709" w:header="340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4E43" w:rsidRDefault="006E4E43" w:rsidP="00B51395">
      <w:pPr>
        <w:spacing w:after="0" w:line="240" w:lineRule="auto"/>
      </w:pPr>
      <w:r>
        <w:separator/>
      </w:r>
    </w:p>
  </w:endnote>
  <w:endnote w:type="continuationSeparator" w:id="0">
    <w:p w:rsidR="006E4E43" w:rsidRDefault="006E4E43" w:rsidP="00B51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F DinDisplay Pro">
    <w:altName w:val="Candara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87C" w:rsidRDefault="00023996" w:rsidP="00087614">
    <w:pPr>
      <w:pStyle w:val="a5"/>
      <w:ind w:right="-142" w:hanging="567"/>
      <w:jc w:val="center"/>
      <w:rPr>
        <w:color w:val="FFFFFF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-464820</wp:posOffset>
              </wp:positionH>
              <wp:positionV relativeFrom="paragraph">
                <wp:posOffset>-64770</wp:posOffset>
              </wp:positionV>
              <wp:extent cx="7578090" cy="495300"/>
              <wp:effectExtent l="0" t="0" r="0" b="0"/>
              <wp:wrapNone/>
              <wp:docPr id="1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78090" cy="49530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00E5D3" id="Rectangle 26" o:spid="_x0000_s1026" style="position:absolute;margin-left:-36.6pt;margin-top:-5.1pt;width:596.7pt;height:39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63ufgIAAPwEAAAOAAAAZHJzL2Uyb0RvYy54bWysVNuO0zAQfUfiHyy/t7mQXhJtutptKUJa&#10;YMXCB7i201g4trHdpruIf2fstKULPCBEH1xPZjw+Z+aMr64PnUR7bp3QqsbZOMWIK6qZUNsaf/60&#10;Hs0xcp4oRqRWvMaP3OHrxcsXV72peK5bLRm3CJIoV/Wmxq33pkoSR1veETfWhitwNtp2xINptwmz&#10;pIfsnUzyNJ0mvbbMWE25c/B1NTjxIuZvGk79h6Zx3CNZY8Dm42rjuglrsrgi1dYS0wp6hEH+AUVH&#10;hIJLz6lWxBO0s+K3VJ2gVjvd+DHVXaKbRlAeOQCbLP2FzUNLDI9coDjOnMvk/l9a+n5/b5Fg0DuM&#10;FOmgRR+haERtJUf5NNSnN66CsAdzbwNDZ+40/eKQ0ssWwviNtbpvOWGAKgvxybMDwXBwFG36d5pB&#10;erLzOpbq0NguJIQioEPsyOO5I/zgEYWPs8lsnpbQOAq+opy8SmPLElKdThvr/BuuOxQ2NbYAPmYn&#10;+zvnAxpSnUIiei0FWwspo2G3m6W0aE9AHcs0/CIBIHkZJlUIVjocGzIOXwAk3BF8AW7s9rcyy4v0&#10;Ni9H6+l8NirWxWRUztL5KM3K23KaFmWxWn8PALOiagVjXN0JxU/Ky4q/6+xxBgbNRO2hvsblJJ9E&#10;7s/Qu0uSkeMfSXbCwyBK0dV4fq4EqUJjXysGtEnliZDDPnkOP1YZanD6j1WJMgidHxS00ewRVGA1&#10;NAn6CU8GbFptnzDqYfxq7L7uiOUYybcKlFRmRRHmNRrFZJaDYS89m0sPURRS1dhjNGyXfpjxnbFi&#10;28JNWSyM0jegvkZEYQRlDqiOmoURiwyOz0GY4Us7Rv18tBY/AAAA//8DAFBLAwQUAAYACAAAACEA&#10;u8WXkuAAAAALAQAADwAAAGRycy9kb3ducmV2LnhtbEyPwUrDQBCG74LvsIzgRdrdRGhLzKYEUfGk&#10;tCrobZOMSUh2NmS3bfr2Tk719g3z88836XayvTji6FtHGqKlAoFUuqqlWsPnx/NiA8IHQ5XpHaGG&#10;M3rYZtdXqUkqd6IdHvehFlxCPjEamhCGREpfNmiNX7oBiXe/brQm8DjWshrNicttL2OlVtKalvhC&#10;YwZ8bLDs9geroXjtVPcUznG9y1++8Dt/k+8/d1rf3kz5A4iAU7iEYdZndcjYqXAHqrzoNSzW9zFH&#10;GSLFMCeieKZCw2q9AZml8v8P2R8AAAD//wMAUEsBAi0AFAAGAAgAAAAhALaDOJL+AAAA4QEAABMA&#10;AAAAAAAAAAAAAAAAAAAAAFtDb250ZW50X1R5cGVzXS54bWxQSwECLQAUAAYACAAAACEAOP0h/9YA&#10;AACUAQAACwAAAAAAAAAAAAAAAAAvAQAAX3JlbHMvLnJlbHNQSwECLQAUAAYACAAAACEAZ8et7n4C&#10;AAD8BAAADgAAAAAAAAAAAAAAAAAuAgAAZHJzL2Uyb0RvYy54bWxQSwECLQAUAAYACAAAACEAu8WX&#10;kuAAAAALAQAADwAAAAAAAAAAAAAAAADYBAAAZHJzL2Rvd25yZXYueG1sUEsFBgAAAAAEAAQA8wAA&#10;AOUFAAAAAA==&#10;" fillcolor="#c00000" stroked="f"/>
          </w:pict>
        </mc:Fallback>
      </mc:AlternateContent>
    </w:r>
    <w:r w:rsidR="00E6087C">
      <w:rPr>
        <w:color w:val="FFFFFF"/>
      </w:rPr>
      <w:t xml:space="preserve">ООО «Торговый дом «БИС» </w:t>
    </w:r>
    <w:smartTag w:uri="urn:schemas-microsoft-com:office:smarttags" w:element="metricconverter">
      <w:smartTagPr>
        <w:attr w:name="ProductID" w:val="400074, г"/>
      </w:smartTagPr>
      <w:r w:rsidR="00E6087C" w:rsidRPr="00DE5B7F">
        <w:rPr>
          <w:color w:val="FFFFFF"/>
        </w:rPr>
        <w:t>400074, г</w:t>
      </w:r>
    </w:smartTag>
    <w:r w:rsidR="00E6087C" w:rsidRPr="00DE5B7F">
      <w:rPr>
        <w:color w:val="FFFFFF"/>
      </w:rPr>
      <w:t>. Волгоград</w:t>
    </w:r>
    <w:r w:rsidR="00E6087C">
      <w:rPr>
        <w:color w:val="FFFFFF"/>
      </w:rPr>
      <w:t>,</w:t>
    </w:r>
    <w:r w:rsidR="00E6087C" w:rsidRPr="00DE5B7F">
      <w:rPr>
        <w:color w:val="FFFFFF"/>
      </w:rPr>
      <w:t xml:space="preserve"> </w:t>
    </w:r>
    <w:r w:rsidR="00E6087C">
      <w:rPr>
        <w:color w:val="FFFFFF"/>
      </w:rPr>
      <w:t>ул. Рабоче-Крестьянская, 19а.</w:t>
    </w:r>
  </w:p>
  <w:p w:rsidR="00E6087C" w:rsidRPr="00087614" w:rsidRDefault="00E6087C" w:rsidP="00087614">
    <w:pPr>
      <w:pStyle w:val="a5"/>
      <w:ind w:right="-142" w:hanging="567"/>
      <w:jc w:val="center"/>
      <w:rPr>
        <w:color w:val="FFFFFF"/>
      </w:rPr>
    </w:pPr>
    <w:r>
      <w:rPr>
        <w:color w:val="FFFFFF"/>
      </w:rPr>
      <w:t>Тел.:</w:t>
    </w:r>
    <w:r w:rsidRPr="00DE5B7F">
      <w:rPr>
        <w:color w:val="FFFFFF"/>
      </w:rPr>
      <w:t xml:space="preserve"> (8442) </w:t>
    </w:r>
    <w:r>
      <w:rPr>
        <w:color w:val="FFFFFF"/>
      </w:rPr>
      <w:t xml:space="preserve">498-127; </w:t>
    </w:r>
    <w:r>
      <w:rPr>
        <w:color w:val="FFFFFF"/>
        <w:lang w:val="en-US"/>
      </w:rPr>
      <w:t>www</w:t>
    </w:r>
    <w:r w:rsidRPr="004E1BAB">
      <w:rPr>
        <w:color w:val="FFFFFF"/>
      </w:rPr>
      <w:t>.</w:t>
    </w:r>
    <w:r>
      <w:rPr>
        <w:color w:val="FFFFFF"/>
      </w:rPr>
      <w:t>бис-</w:t>
    </w:r>
    <w:proofErr w:type="spellStart"/>
    <w:r>
      <w:rPr>
        <w:color w:val="FFFFFF"/>
      </w:rPr>
      <w:t>стройматериалы.рф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4E43" w:rsidRDefault="006E4E43" w:rsidP="00B51395">
      <w:pPr>
        <w:spacing w:after="0" w:line="240" w:lineRule="auto"/>
      </w:pPr>
      <w:r>
        <w:separator/>
      </w:r>
    </w:p>
  </w:footnote>
  <w:footnote w:type="continuationSeparator" w:id="0">
    <w:p w:rsidR="006E4E43" w:rsidRDefault="006E4E43" w:rsidP="00B513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87C" w:rsidRDefault="0005593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4310" o:spid="_x0000_s204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87C" w:rsidRDefault="00023996" w:rsidP="009270B8">
    <w:pPr>
      <w:pStyle w:val="a3"/>
    </w:pPr>
    <w:r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>
              <wp:simplePos x="0" y="0"/>
              <wp:positionH relativeFrom="page">
                <wp:posOffset>1047750</wp:posOffset>
              </wp:positionH>
              <wp:positionV relativeFrom="paragraph">
                <wp:posOffset>-158750</wp:posOffset>
              </wp:positionV>
              <wp:extent cx="5462270" cy="634365"/>
              <wp:effectExtent l="0" t="0" r="0" b="0"/>
              <wp:wrapSquare wrapText="bothSides"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2270" cy="634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087C" w:rsidRPr="00FB7A26" w:rsidRDefault="00E6087C" w:rsidP="006A5CA0">
                          <w:pPr>
                            <w:pBdr>
                              <w:top w:val="single" w:sz="4" w:space="1" w:color="FF0000"/>
                              <w:left w:val="single" w:sz="4" w:space="4" w:color="FF0000"/>
                              <w:bottom w:val="single" w:sz="4" w:space="1" w:color="FF0000"/>
                              <w:right w:val="single" w:sz="4" w:space="4" w:color="FF0000"/>
                            </w:pBdr>
                            <w:spacing w:after="0"/>
                            <w:contextualSpacing/>
                            <w:jc w:val="center"/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</w:pPr>
                          <w:r w:rsidRPr="00FB7A26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 xml:space="preserve"> прайс–лист </w:t>
                          </w:r>
                          <w:r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 xml:space="preserve"> </w:t>
                          </w:r>
                        </w:p>
                        <w:p w:rsidR="00E6087C" w:rsidRPr="00FB7A26" w:rsidRDefault="00AC287A" w:rsidP="004E1BAB">
                          <w:pPr>
                            <w:pBdr>
                              <w:top w:val="single" w:sz="4" w:space="1" w:color="FF0000"/>
                              <w:left w:val="single" w:sz="4" w:space="4" w:color="FF0000"/>
                              <w:bottom w:val="single" w:sz="4" w:space="1" w:color="FF0000"/>
                              <w:right w:val="single" w:sz="4" w:space="4" w:color="FF0000"/>
                            </w:pBdr>
                            <w:spacing w:after="0"/>
                            <w:contextualSpacing/>
                            <w:jc w:val="center"/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</w:pPr>
                          <w:r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 xml:space="preserve">с </w:t>
                          </w:r>
                          <w:r w:rsidR="00B53792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0</w:t>
                          </w:r>
                          <w:r w:rsidR="006E38C3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1</w:t>
                          </w:r>
                          <w:r w:rsidR="006E2E67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.</w:t>
                          </w:r>
                          <w:r w:rsidR="006324E9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0</w:t>
                          </w:r>
                          <w:r w:rsidR="00AD1EE1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8</w:t>
                          </w:r>
                          <w:r w:rsidR="006E2E67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.201</w:t>
                          </w:r>
                          <w:r w:rsidR="006324E9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9</w:t>
                          </w:r>
                          <w:r w:rsidR="006E2E67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 xml:space="preserve"> </w:t>
                          </w:r>
                          <w:r w:rsidR="006E2E67" w:rsidRPr="00FB7A26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г.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82.5pt;margin-top:-12.5pt;width:430.1pt;height:49.9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W1DzQIAAL8FAAAOAAAAZHJzL2Uyb0RvYy54bWysVEtu2zAQ3RfoHQjuFX0iy5YQOUgsqyiQ&#10;foC0B6AlyiIqkSpJW06LLrrvFXqHLrrorldwbtQhZTtOggJFWy0EkjN8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SkOMOKkhRZtv26/bb9vf25/3H6+/YICU6O+Uwm4XnfgrDeXYgO9tnxVdyWK&#10;dwpxMasJX9ILKUVfU1JCjr656R5dHXCUAVn0L0QJwchKCwu0qWRrCgglQYAOvbo59IduNCrgcBRG&#10;QTAGUwG26DQ8jUY2BEn2tzup9DMqWmQWKZbQf4tO1ldKm2xIsncxwbjIWdNYDTT83gE4DicQG64a&#10;m8nCtvRj7MXzyXwSOmEQzZ3QyzLnIp+FTpT741F2ms1mmf/JxPXDpGZlSbkJs5eXH/5Z+3ZCH4Rx&#10;EJgSDSsNnElJyeVi1ki0JiDv3H67ghy5uffTsEUALg8o+UHoXQaxk0eTsRPm4ciJx97E8fz4Mo68&#10;MA6z/D6lK8bpv1NCfYrjUTAaxPRbbp79HnMjScs0DJCGtSmeHJxIYiQ456VtrSasGdZHpTDp35UC&#10;2r1vtBWs0eigVr1ZbADFqHghyhuQrhSgLBAhTD1Y1EJ+wKiHCZJi9X5FJMWoec5B/rEfhmbk2E04&#10;GgewkceWxbGF8AKgUqwxGpYzPYypVSfZsoZIw4Pj4gKeTMWsmu+y2j00mBKW1G6imTF0vLded3N3&#10;+gsAAP//AwBQSwMEFAAGAAgAAAAhAL2Q+07eAAAACwEAAA8AAABkcnMvZG93bnJldi54bWxMj81O&#10;wzAQhO9IvIO1SNzaNVFTaIhTIVCvRZQfiZsbb5OIeB3FbpO+fZ0Tve1oRzPf5OvRtuJEvW8cK3iY&#10;SxDEpTMNVwq+PjezJxA+aDa6dUwKzuRhXdze5DozbuAPOu1CJWII+0wrqEPoMkRf1mS1n7uOOP4O&#10;rrc6RNlXaHo9xHDbYiLlEq1uODbUuqPXmsq/3dEq+N4efn8W8r16s2k3uFEi2xUqdX83vjyDCDSG&#10;fzNM+BEdisi0d0c2XrRRL9O4JSiYJdMxOWSSJiD2Ch4XK8Aix+sNxQUAAP//AwBQSwECLQAUAAYA&#10;CAAAACEAtoM4kv4AAADhAQAAEwAAAAAAAAAAAAAAAAAAAAAAW0NvbnRlbnRfVHlwZXNdLnhtbFBL&#10;AQItABQABgAIAAAAIQA4/SH/1gAAAJQBAAALAAAAAAAAAAAAAAAAAC8BAABfcmVscy8ucmVsc1BL&#10;AQItABQABgAIAAAAIQBZjW1DzQIAAL8FAAAOAAAAAAAAAAAAAAAAAC4CAABkcnMvZTJvRG9jLnht&#10;bFBLAQItABQABgAIAAAAIQC9kPtO3gAAAAsBAAAPAAAAAAAAAAAAAAAAACcFAABkcnMvZG93bnJl&#10;di54bWxQSwUGAAAAAAQABADzAAAAMgYAAAAA&#10;" filled="f" stroked="f">
              <v:textbox>
                <w:txbxContent>
                  <w:p w:rsidR="00E6087C" w:rsidRPr="00FB7A26" w:rsidRDefault="00E6087C" w:rsidP="006A5CA0">
                    <w:pPr>
                      <w:pBdr>
                        <w:top w:val="single" w:sz="4" w:space="1" w:color="FF0000"/>
                        <w:left w:val="single" w:sz="4" w:space="4" w:color="FF0000"/>
                        <w:bottom w:val="single" w:sz="4" w:space="1" w:color="FF0000"/>
                        <w:right w:val="single" w:sz="4" w:space="4" w:color="FF0000"/>
                      </w:pBdr>
                      <w:spacing w:after="0"/>
                      <w:contextualSpacing/>
                      <w:jc w:val="center"/>
                      <w:rPr>
                        <w:color w:val="000000"/>
                        <w:spacing w:val="8"/>
                        <w:sz w:val="28"/>
                        <w:szCs w:val="30"/>
                      </w:rPr>
                    </w:pPr>
                    <w:r w:rsidRPr="00FB7A26">
                      <w:rPr>
                        <w:color w:val="000000"/>
                        <w:spacing w:val="8"/>
                        <w:sz w:val="28"/>
                        <w:szCs w:val="30"/>
                      </w:rPr>
                      <w:t xml:space="preserve"> прайс–лист </w:t>
                    </w:r>
                    <w:r>
                      <w:rPr>
                        <w:color w:val="000000"/>
                        <w:spacing w:val="8"/>
                        <w:sz w:val="28"/>
                        <w:szCs w:val="30"/>
                      </w:rPr>
                      <w:t xml:space="preserve"> </w:t>
                    </w:r>
                  </w:p>
                  <w:p w:rsidR="00E6087C" w:rsidRPr="00FB7A26" w:rsidRDefault="00AC287A" w:rsidP="004E1BAB">
                    <w:pPr>
                      <w:pBdr>
                        <w:top w:val="single" w:sz="4" w:space="1" w:color="FF0000"/>
                        <w:left w:val="single" w:sz="4" w:space="4" w:color="FF0000"/>
                        <w:bottom w:val="single" w:sz="4" w:space="1" w:color="FF0000"/>
                        <w:right w:val="single" w:sz="4" w:space="4" w:color="FF0000"/>
                      </w:pBdr>
                      <w:spacing w:after="0"/>
                      <w:contextualSpacing/>
                      <w:jc w:val="center"/>
                      <w:rPr>
                        <w:color w:val="000000"/>
                        <w:spacing w:val="8"/>
                        <w:sz w:val="28"/>
                        <w:szCs w:val="30"/>
                      </w:rPr>
                    </w:pPr>
                    <w:r>
                      <w:rPr>
                        <w:color w:val="000000"/>
                        <w:spacing w:val="8"/>
                        <w:sz w:val="28"/>
                        <w:szCs w:val="30"/>
                      </w:rPr>
                      <w:t xml:space="preserve">с </w:t>
                    </w:r>
                    <w:r w:rsidR="00B53792">
                      <w:rPr>
                        <w:color w:val="000000"/>
                        <w:spacing w:val="8"/>
                        <w:sz w:val="28"/>
                        <w:szCs w:val="30"/>
                      </w:rPr>
                      <w:t>0</w:t>
                    </w:r>
                    <w:r w:rsidR="006E38C3">
                      <w:rPr>
                        <w:color w:val="000000"/>
                        <w:spacing w:val="8"/>
                        <w:sz w:val="28"/>
                        <w:szCs w:val="30"/>
                      </w:rPr>
                      <w:t>1</w:t>
                    </w:r>
                    <w:r w:rsidR="006E2E67">
                      <w:rPr>
                        <w:color w:val="000000"/>
                        <w:spacing w:val="8"/>
                        <w:sz w:val="28"/>
                        <w:szCs w:val="30"/>
                      </w:rPr>
                      <w:t>.</w:t>
                    </w:r>
                    <w:r w:rsidR="006324E9">
                      <w:rPr>
                        <w:color w:val="000000"/>
                        <w:spacing w:val="8"/>
                        <w:sz w:val="28"/>
                        <w:szCs w:val="30"/>
                      </w:rPr>
                      <w:t>0</w:t>
                    </w:r>
                    <w:r w:rsidR="00AD1EE1">
                      <w:rPr>
                        <w:color w:val="000000"/>
                        <w:spacing w:val="8"/>
                        <w:sz w:val="28"/>
                        <w:szCs w:val="30"/>
                      </w:rPr>
                      <w:t>8</w:t>
                    </w:r>
                    <w:r w:rsidR="006E2E67">
                      <w:rPr>
                        <w:color w:val="000000"/>
                        <w:spacing w:val="8"/>
                        <w:sz w:val="28"/>
                        <w:szCs w:val="30"/>
                      </w:rPr>
                      <w:t>.201</w:t>
                    </w:r>
                    <w:r w:rsidR="006324E9">
                      <w:rPr>
                        <w:color w:val="000000"/>
                        <w:spacing w:val="8"/>
                        <w:sz w:val="28"/>
                        <w:szCs w:val="30"/>
                      </w:rPr>
                      <w:t>9</w:t>
                    </w:r>
                    <w:r w:rsidR="006E2E67">
                      <w:rPr>
                        <w:color w:val="000000"/>
                        <w:spacing w:val="8"/>
                        <w:sz w:val="28"/>
                        <w:szCs w:val="30"/>
                      </w:rPr>
                      <w:t xml:space="preserve"> </w:t>
                    </w:r>
                    <w:r w:rsidR="006E2E67" w:rsidRPr="00FB7A26">
                      <w:rPr>
                        <w:color w:val="000000"/>
                        <w:spacing w:val="8"/>
                        <w:sz w:val="28"/>
                        <w:szCs w:val="30"/>
                      </w:rPr>
                      <w:t>г.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87C" w:rsidRDefault="0005593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4309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395"/>
    <w:rsid w:val="00016D3D"/>
    <w:rsid w:val="00021C14"/>
    <w:rsid w:val="00023996"/>
    <w:rsid w:val="000250ED"/>
    <w:rsid w:val="000256CB"/>
    <w:rsid w:val="00031B2C"/>
    <w:rsid w:val="00032183"/>
    <w:rsid w:val="0005329D"/>
    <w:rsid w:val="000540F8"/>
    <w:rsid w:val="0005497F"/>
    <w:rsid w:val="00055938"/>
    <w:rsid w:val="0006777A"/>
    <w:rsid w:val="000815D3"/>
    <w:rsid w:val="00081EE0"/>
    <w:rsid w:val="00084F58"/>
    <w:rsid w:val="00087614"/>
    <w:rsid w:val="00094FFB"/>
    <w:rsid w:val="000A2044"/>
    <w:rsid w:val="000D00BD"/>
    <w:rsid w:val="000D0DB9"/>
    <w:rsid w:val="000E0FE4"/>
    <w:rsid w:val="000E537A"/>
    <w:rsid w:val="000E6503"/>
    <w:rsid w:val="00103AAE"/>
    <w:rsid w:val="00112C76"/>
    <w:rsid w:val="001150E3"/>
    <w:rsid w:val="00116AE5"/>
    <w:rsid w:val="001230BD"/>
    <w:rsid w:val="00126FC6"/>
    <w:rsid w:val="0013093B"/>
    <w:rsid w:val="001320DC"/>
    <w:rsid w:val="0014350C"/>
    <w:rsid w:val="00144B40"/>
    <w:rsid w:val="001659E6"/>
    <w:rsid w:val="00165B75"/>
    <w:rsid w:val="00171394"/>
    <w:rsid w:val="0017322F"/>
    <w:rsid w:val="0017483F"/>
    <w:rsid w:val="001767AA"/>
    <w:rsid w:val="001857EA"/>
    <w:rsid w:val="001A0603"/>
    <w:rsid w:val="001A4A18"/>
    <w:rsid w:val="001A57F8"/>
    <w:rsid w:val="001A75E7"/>
    <w:rsid w:val="001B338A"/>
    <w:rsid w:val="001C7106"/>
    <w:rsid w:val="001F1B7B"/>
    <w:rsid w:val="001F2288"/>
    <w:rsid w:val="00203131"/>
    <w:rsid w:val="00204991"/>
    <w:rsid w:val="002075D6"/>
    <w:rsid w:val="00213B51"/>
    <w:rsid w:val="002217D9"/>
    <w:rsid w:val="00234E0B"/>
    <w:rsid w:val="00242D19"/>
    <w:rsid w:val="0026339C"/>
    <w:rsid w:val="00266B02"/>
    <w:rsid w:val="002674AF"/>
    <w:rsid w:val="0027038F"/>
    <w:rsid w:val="00280DF5"/>
    <w:rsid w:val="00281973"/>
    <w:rsid w:val="00291E5A"/>
    <w:rsid w:val="002A45D6"/>
    <w:rsid w:val="002B1837"/>
    <w:rsid w:val="002B3765"/>
    <w:rsid w:val="002C1527"/>
    <w:rsid w:val="002C4159"/>
    <w:rsid w:val="002E27E8"/>
    <w:rsid w:val="002F2BCA"/>
    <w:rsid w:val="002F3F2B"/>
    <w:rsid w:val="002F4C05"/>
    <w:rsid w:val="00306348"/>
    <w:rsid w:val="00306D03"/>
    <w:rsid w:val="003075E8"/>
    <w:rsid w:val="00310970"/>
    <w:rsid w:val="00333A9E"/>
    <w:rsid w:val="0033727D"/>
    <w:rsid w:val="00347BB8"/>
    <w:rsid w:val="003525FA"/>
    <w:rsid w:val="0037380B"/>
    <w:rsid w:val="00385817"/>
    <w:rsid w:val="00391B0A"/>
    <w:rsid w:val="003922CD"/>
    <w:rsid w:val="003A6049"/>
    <w:rsid w:val="003B24EA"/>
    <w:rsid w:val="003C3ACB"/>
    <w:rsid w:val="003D2DCA"/>
    <w:rsid w:val="003E3DC9"/>
    <w:rsid w:val="003E6051"/>
    <w:rsid w:val="003E658A"/>
    <w:rsid w:val="003F0EB1"/>
    <w:rsid w:val="003F39AD"/>
    <w:rsid w:val="004144AC"/>
    <w:rsid w:val="0042046E"/>
    <w:rsid w:val="00423C56"/>
    <w:rsid w:val="00426C45"/>
    <w:rsid w:val="00441238"/>
    <w:rsid w:val="00454F95"/>
    <w:rsid w:val="00460401"/>
    <w:rsid w:val="004622B1"/>
    <w:rsid w:val="004711F1"/>
    <w:rsid w:val="004758B9"/>
    <w:rsid w:val="00490B28"/>
    <w:rsid w:val="004A061B"/>
    <w:rsid w:val="004A0F71"/>
    <w:rsid w:val="004A3873"/>
    <w:rsid w:val="004B1E15"/>
    <w:rsid w:val="004B2011"/>
    <w:rsid w:val="004D0061"/>
    <w:rsid w:val="004D6F9F"/>
    <w:rsid w:val="004E1BAB"/>
    <w:rsid w:val="004E1E70"/>
    <w:rsid w:val="004F4566"/>
    <w:rsid w:val="004F4839"/>
    <w:rsid w:val="0050310D"/>
    <w:rsid w:val="005036F4"/>
    <w:rsid w:val="00507088"/>
    <w:rsid w:val="005146EB"/>
    <w:rsid w:val="005172B4"/>
    <w:rsid w:val="00526895"/>
    <w:rsid w:val="00535AF0"/>
    <w:rsid w:val="00537A77"/>
    <w:rsid w:val="0054735D"/>
    <w:rsid w:val="0055627A"/>
    <w:rsid w:val="00556441"/>
    <w:rsid w:val="00556D35"/>
    <w:rsid w:val="005576D4"/>
    <w:rsid w:val="0057284E"/>
    <w:rsid w:val="00587AAD"/>
    <w:rsid w:val="0059101B"/>
    <w:rsid w:val="00594BAF"/>
    <w:rsid w:val="0059760B"/>
    <w:rsid w:val="005A6CA3"/>
    <w:rsid w:val="005B6310"/>
    <w:rsid w:val="005B6D9A"/>
    <w:rsid w:val="005C17FF"/>
    <w:rsid w:val="005C41D7"/>
    <w:rsid w:val="005C532C"/>
    <w:rsid w:val="005D240B"/>
    <w:rsid w:val="005F555E"/>
    <w:rsid w:val="0060097E"/>
    <w:rsid w:val="00610CA4"/>
    <w:rsid w:val="00610EA6"/>
    <w:rsid w:val="00611B26"/>
    <w:rsid w:val="00611C31"/>
    <w:rsid w:val="00613754"/>
    <w:rsid w:val="006324E9"/>
    <w:rsid w:val="00636E26"/>
    <w:rsid w:val="006420CF"/>
    <w:rsid w:val="00642CAD"/>
    <w:rsid w:val="00645422"/>
    <w:rsid w:val="00647713"/>
    <w:rsid w:val="006477E9"/>
    <w:rsid w:val="00671DC9"/>
    <w:rsid w:val="006848FB"/>
    <w:rsid w:val="00684CA4"/>
    <w:rsid w:val="00696E6E"/>
    <w:rsid w:val="006A3D52"/>
    <w:rsid w:val="006A5CA0"/>
    <w:rsid w:val="006A61A2"/>
    <w:rsid w:val="006A6FBA"/>
    <w:rsid w:val="006B77A6"/>
    <w:rsid w:val="006D436A"/>
    <w:rsid w:val="006E2E67"/>
    <w:rsid w:val="006E38C3"/>
    <w:rsid w:val="006E4E43"/>
    <w:rsid w:val="006F6214"/>
    <w:rsid w:val="006F66F7"/>
    <w:rsid w:val="007042A0"/>
    <w:rsid w:val="00706ABF"/>
    <w:rsid w:val="0071724A"/>
    <w:rsid w:val="00721393"/>
    <w:rsid w:val="007263BD"/>
    <w:rsid w:val="0072774B"/>
    <w:rsid w:val="00732910"/>
    <w:rsid w:val="007333EA"/>
    <w:rsid w:val="00735702"/>
    <w:rsid w:val="00745E4F"/>
    <w:rsid w:val="00754C1B"/>
    <w:rsid w:val="00784B85"/>
    <w:rsid w:val="007A2E57"/>
    <w:rsid w:val="007A75D1"/>
    <w:rsid w:val="007B15A9"/>
    <w:rsid w:val="007C0C07"/>
    <w:rsid w:val="007C2087"/>
    <w:rsid w:val="007D1506"/>
    <w:rsid w:val="007D4BD5"/>
    <w:rsid w:val="007D7657"/>
    <w:rsid w:val="007E2AF9"/>
    <w:rsid w:val="007E311E"/>
    <w:rsid w:val="007E4762"/>
    <w:rsid w:val="007F5B3D"/>
    <w:rsid w:val="00805128"/>
    <w:rsid w:val="0081600C"/>
    <w:rsid w:val="00830AD1"/>
    <w:rsid w:val="00831116"/>
    <w:rsid w:val="008465B6"/>
    <w:rsid w:val="00851E6D"/>
    <w:rsid w:val="00862CD8"/>
    <w:rsid w:val="0087035F"/>
    <w:rsid w:val="008738F8"/>
    <w:rsid w:val="00875173"/>
    <w:rsid w:val="00882780"/>
    <w:rsid w:val="00886A4C"/>
    <w:rsid w:val="0089206E"/>
    <w:rsid w:val="00894664"/>
    <w:rsid w:val="00895B73"/>
    <w:rsid w:val="00896CA3"/>
    <w:rsid w:val="008A76F0"/>
    <w:rsid w:val="008A788C"/>
    <w:rsid w:val="008B081B"/>
    <w:rsid w:val="008C40BE"/>
    <w:rsid w:val="008C5F32"/>
    <w:rsid w:val="008D685C"/>
    <w:rsid w:val="008D7961"/>
    <w:rsid w:val="009165ED"/>
    <w:rsid w:val="00924527"/>
    <w:rsid w:val="009270B8"/>
    <w:rsid w:val="00937B40"/>
    <w:rsid w:val="00942A54"/>
    <w:rsid w:val="00945A26"/>
    <w:rsid w:val="009474F0"/>
    <w:rsid w:val="009479E8"/>
    <w:rsid w:val="00955225"/>
    <w:rsid w:val="00957EF2"/>
    <w:rsid w:val="00965EDC"/>
    <w:rsid w:val="00972B07"/>
    <w:rsid w:val="00973F78"/>
    <w:rsid w:val="00990BB3"/>
    <w:rsid w:val="009A09D7"/>
    <w:rsid w:val="009B17D6"/>
    <w:rsid w:val="009B6521"/>
    <w:rsid w:val="009B6740"/>
    <w:rsid w:val="009C6299"/>
    <w:rsid w:val="009D0B15"/>
    <w:rsid w:val="009D3A42"/>
    <w:rsid w:val="009D5ECE"/>
    <w:rsid w:val="009D7451"/>
    <w:rsid w:val="009E3DA7"/>
    <w:rsid w:val="009F578C"/>
    <w:rsid w:val="009F6E83"/>
    <w:rsid w:val="00A1026F"/>
    <w:rsid w:val="00A217BE"/>
    <w:rsid w:val="00A22D13"/>
    <w:rsid w:val="00A27382"/>
    <w:rsid w:val="00A3526C"/>
    <w:rsid w:val="00A36A48"/>
    <w:rsid w:val="00A44070"/>
    <w:rsid w:val="00A56941"/>
    <w:rsid w:val="00A76A2A"/>
    <w:rsid w:val="00A81FFC"/>
    <w:rsid w:val="00AA13DC"/>
    <w:rsid w:val="00AA3095"/>
    <w:rsid w:val="00AA4A6F"/>
    <w:rsid w:val="00AA6AC5"/>
    <w:rsid w:val="00AC25B1"/>
    <w:rsid w:val="00AC287A"/>
    <w:rsid w:val="00AD1EE1"/>
    <w:rsid w:val="00AE0378"/>
    <w:rsid w:val="00AE25B4"/>
    <w:rsid w:val="00AE7817"/>
    <w:rsid w:val="00B0333E"/>
    <w:rsid w:val="00B1565F"/>
    <w:rsid w:val="00B260D6"/>
    <w:rsid w:val="00B30DBE"/>
    <w:rsid w:val="00B409C4"/>
    <w:rsid w:val="00B410BB"/>
    <w:rsid w:val="00B44EC5"/>
    <w:rsid w:val="00B506B3"/>
    <w:rsid w:val="00B50EA0"/>
    <w:rsid w:val="00B51395"/>
    <w:rsid w:val="00B51699"/>
    <w:rsid w:val="00B53792"/>
    <w:rsid w:val="00B558AD"/>
    <w:rsid w:val="00B62174"/>
    <w:rsid w:val="00B64143"/>
    <w:rsid w:val="00B72717"/>
    <w:rsid w:val="00B77015"/>
    <w:rsid w:val="00B86859"/>
    <w:rsid w:val="00B967DA"/>
    <w:rsid w:val="00BA4B7D"/>
    <w:rsid w:val="00BB41BE"/>
    <w:rsid w:val="00BB708C"/>
    <w:rsid w:val="00BB7A93"/>
    <w:rsid w:val="00BC2499"/>
    <w:rsid w:val="00BC76C2"/>
    <w:rsid w:val="00BD45C6"/>
    <w:rsid w:val="00BD5828"/>
    <w:rsid w:val="00BD6366"/>
    <w:rsid w:val="00BF07EB"/>
    <w:rsid w:val="00BF1C63"/>
    <w:rsid w:val="00C0108F"/>
    <w:rsid w:val="00C02AD0"/>
    <w:rsid w:val="00C060CF"/>
    <w:rsid w:val="00C07034"/>
    <w:rsid w:val="00C17A41"/>
    <w:rsid w:val="00C2425A"/>
    <w:rsid w:val="00C27D2B"/>
    <w:rsid w:val="00C41BA7"/>
    <w:rsid w:val="00C441F9"/>
    <w:rsid w:val="00C44B1D"/>
    <w:rsid w:val="00C5280C"/>
    <w:rsid w:val="00C77A77"/>
    <w:rsid w:val="00C84B7B"/>
    <w:rsid w:val="00C87A9C"/>
    <w:rsid w:val="00C95C6D"/>
    <w:rsid w:val="00CA5380"/>
    <w:rsid w:val="00CA63C5"/>
    <w:rsid w:val="00CA75E4"/>
    <w:rsid w:val="00CC2C5F"/>
    <w:rsid w:val="00CD353E"/>
    <w:rsid w:val="00CD38CF"/>
    <w:rsid w:val="00CD5E11"/>
    <w:rsid w:val="00CD641D"/>
    <w:rsid w:val="00CF3D49"/>
    <w:rsid w:val="00D04687"/>
    <w:rsid w:val="00D04C0C"/>
    <w:rsid w:val="00D06C35"/>
    <w:rsid w:val="00D12147"/>
    <w:rsid w:val="00D13B7C"/>
    <w:rsid w:val="00D147E5"/>
    <w:rsid w:val="00D20DF2"/>
    <w:rsid w:val="00D23CC6"/>
    <w:rsid w:val="00D36CB1"/>
    <w:rsid w:val="00D36F0A"/>
    <w:rsid w:val="00D51760"/>
    <w:rsid w:val="00D5415C"/>
    <w:rsid w:val="00D56AF9"/>
    <w:rsid w:val="00D634F8"/>
    <w:rsid w:val="00D67CD1"/>
    <w:rsid w:val="00D751CA"/>
    <w:rsid w:val="00D7750B"/>
    <w:rsid w:val="00D80E5E"/>
    <w:rsid w:val="00D838CE"/>
    <w:rsid w:val="00D845D4"/>
    <w:rsid w:val="00DD61D5"/>
    <w:rsid w:val="00DE5B7F"/>
    <w:rsid w:val="00DF0C82"/>
    <w:rsid w:val="00E13ACC"/>
    <w:rsid w:val="00E16C9A"/>
    <w:rsid w:val="00E34A32"/>
    <w:rsid w:val="00E6087C"/>
    <w:rsid w:val="00E60EA9"/>
    <w:rsid w:val="00E70C71"/>
    <w:rsid w:val="00E74833"/>
    <w:rsid w:val="00E77894"/>
    <w:rsid w:val="00E91180"/>
    <w:rsid w:val="00E9150C"/>
    <w:rsid w:val="00E965B6"/>
    <w:rsid w:val="00EA03BA"/>
    <w:rsid w:val="00EA662B"/>
    <w:rsid w:val="00EA71F0"/>
    <w:rsid w:val="00EB4E42"/>
    <w:rsid w:val="00EC09E1"/>
    <w:rsid w:val="00ED52B9"/>
    <w:rsid w:val="00EF0C55"/>
    <w:rsid w:val="00EF28D7"/>
    <w:rsid w:val="00EF52A9"/>
    <w:rsid w:val="00EF5C2F"/>
    <w:rsid w:val="00F0073C"/>
    <w:rsid w:val="00F010EA"/>
    <w:rsid w:val="00F0717D"/>
    <w:rsid w:val="00F25C25"/>
    <w:rsid w:val="00F331CE"/>
    <w:rsid w:val="00F41292"/>
    <w:rsid w:val="00F63D3A"/>
    <w:rsid w:val="00F76193"/>
    <w:rsid w:val="00F76682"/>
    <w:rsid w:val="00F77376"/>
    <w:rsid w:val="00F7777E"/>
    <w:rsid w:val="00F837E4"/>
    <w:rsid w:val="00F9222E"/>
    <w:rsid w:val="00F96B5A"/>
    <w:rsid w:val="00F97D1A"/>
    <w:rsid w:val="00FA04CC"/>
    <w:rsid w:val="00FA4978"/>
    <w:rsid w:val="00FA69B1"/>
    <w:rsid w:val="00FA778F"/>
    <w:rsid w:val="00FB7A26"/>
    <w:rsid w:val="00FC45B3"/>
    <w:rsid w:val="00FD6261"/>
    <w:rsid w:val="00FD6912"/>
    <w:rsid w:val="00FD69C0"/>
    <w:rsid w:val="00FE7AA4"/>
    <w:rsid w:val="00FF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3"/>
    <o:shapelayout v:ext="edit">
      <o:idmap v:ext="edit" data="1"/>
    </o:shapelayout>
  </w:shapeDefaults>
  <w:decimalSymbol w:val=","/>
  <w:listSeparator w:val=";"/>
  <w15:docId w15:val="{512862DE-3F3A-4E1A-9884-87A8A2E25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2D19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513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B51395"/>
    <w:rPr>
      <w:rFonts w:cs="Times New Roman"/>
    </w:rPr>
  </w:style>
  <w:style w:type="paragraph" w:styleId="a5">
    <w:name w:val="footer"/>
    <w:basedOn w:val="a"/>
    <w:link w:val="a6"/>
    <w:uiPriority w:val="99"/>
    <w:rsid w:val="00B513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B51395"/>
    <w:rPr>
      <w:rFonts w:cs="Times New Roman"/>
    </w:rPr>
  </w:style>
  <w:style w:type="table" w:styleId="a7">
    <w:name w:val="Table Grid"/>
    <w:basedOn w:val="a1"/>
    <w:uiPriority w:val="99"/>
    <w:rsid w:val="005172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a"/>
    <w:uiPriority w:val="99"/>
    <w:rsid w:val="008A788C"/>
    <w:pPr>
      <w:autoSpaceDE w:val="0"/>
      <w:autoSpaceDN w:val="0"/>
      <w:adjustRightInd w:val="0"/>
      <w:spacing w:after="0" w:line="288" w:lineRule="auto"/>
      <w:textAlignment w:val="center"/>
    </w:pPr>
    <w:rPr>
      <w:rFonts w:ascii="PF DinDisplay Pro" w:hAnsi="PF DinDisplay Pro"/>
      <w:color w:val="000000"/>
      <w:sz w:val="24"/>
      <w:szCs w:val="24"/>
      <w:lang w:val="en-GB"/>
    </w:rPr>
  </w:style>
  <w:style w:type="paragraph" w:customStyle="1" w:styleId="NoParagraphStyle">
    <w:name w:val="[No Paragraph Style]"/>
    <w:uiPriority w:val="99"/>
    <w:rsid w:val="008A788C"/>
    <w:pPr>
      <w:autoSpaceDE w:val="0"/>
      <w:autoSpaceDN w:val="0"/>
      <w:adjustRightInd w:val="0"/>
      <w:spacing w:line="288" w:lineRule="auto"/>
      <w:textAlignment w:val="center"/>
    </w:pPr>
    <w:rPr>
      <w:rFonts w:ascii="PF DinDisplay Pro" w:hAnsi="PF DinDisplay Pro"/>
      <w:color w:val="000000"/>
      <w:sz w:val="24"/>
      <w:szCs w:val="24"/>
      <w:lang w:val="en-GB" w:eastAsia="en-US"/>
    </w:rPr>
  </w:style>
  <w:style w:type="paragraph" w:styleId="a8">
    <w:name w:val="List Paragraph"/>
    <w:basedOn w:val="a"/>
    <w:uiPriority w:val="99"/>
    <w:qFormat/>
    <w:rsid w:val="00A3526C"/>
    <w:pPr>
      <w:ind w:left="720"/>
      <w:contextualSpacing/>
    </w:pPr>
  </w:style>
  <w:style w:type="character" w:styleId="a9">
    <w:name w:val="annotation reference"/>
    <w:uiPriority w:val="99"/>
    <w:semiHidden/>
    <w:rsid w:val="00A3526C"/>
    <w:rPr>
      <w:rFonts w:cs="Times New Roman"/>
      <w:sz w:val="16"/>
    </w:rPr>
  </w:style>
  <w:style w:type="paragraph" w:styleId="aa">
    <w:name w:val="annotation text"/>
    <w:basedOn w:val="a"/>
    <w:link w:val="ab"/>
    <w:uiPriority w:val="99"/>
    <w:semiHidden/>
    <w:rsid w:val="00A3526C"/>
    <w:pPr>
      <w:spacing w:line="240" w:lineRule="auto"/>
    </w:pPr>
    <w:rPr>
      <w:sz w:val="20"/>
      <w:szCs w:val="20"/>
      <w:lang w:eastAsia="ru-RU"/>
    </w:rPr>
  </w:style>
  <w:style w:type="character" w:customStyle="1" w:styleId="ab">
    <w:name w:val="Текст примечания Знак"/>
    <w:link w:val="aa"/>
    <w:uiPriority w:val="99"/>
    <w:semiHidden/>
    <w:locked/>
    <w:rsid w:val="00A3526C"/>
    <w:rPr>
      <w:rFonts w:cs="Times New Roman"/>
      <w:sz w:val="20"/>
    </w:rPr>
  </w:style>
  <w:style w:type="paragraph" w:styleId="ac">
    <w:name w:val="annotation subject"/>
    <w:basedOn w:val="aa"/>
    <w:next w:val="aa"/>
    <w:link w:val="ad"/>
    <w:uiPriority w:val="99"/>
    <w:semiHidden/>
    <w:rsid w:val="00A3526C"/>
    <w:rPr>
      <w:b/>
      <w:bCs/>
    </w:rPr>
  </w:style>
  <w:style w:type="character" w:customStyle="1" w:styleId="ad">
    <w:name w:val="Тема примечания Знак"/>
    <w:link w:val="ac"/>
    <w:uiPriority w:val="99"/>
    <w:semiHidden/>
    <w:locked/>
    <w:rsid w:val="00A3526C"/>
    <w:rPr>
      <w:rFonts w:cs="Times New Roman"/>
      <w:b/>
      <w:sz w:val="20"/>
    </w:rPr>
  </w:style>
  <w:style w:type="table" w:customStyle="1" w:styleId="1">
    <w:name w:val="Сетка таблицы1"/>
    <w:basedOn w:val="a1"/>
    <w:next w:val="a7"/>
    <w:uiPriority w:val="39"/>
    <w:rsid w:val="006E38C3"/>
    <w:pPr>
      <w:widowControl w:val="0"/>
      <w:autoSpaceDN w:val="0"/>
      <w:textAlignment w:val="baseline"/>
    </w:pPr>
    <w:rPr>
      <w:rFonts w:eastAsia="SimSun" w:cs="Tahoma"/>
      <w:kern w:val="3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6460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0807">
          <w:marLeft w:val="0"/>
          <w:marRight w:val="0"/>
          <w:marTop w:val="0"/>
          <w:marBottom w:val="0"/>
          <w:divBdr>
            <w:top w:val="single" w:sz="6" w:space="8" w:color="FFFFFF"/>
            <w:left w:val="single" w:sz="6" w:space="0" w:color="FFFFFF"/>
            <w:bottom w:val="single" w:sz="6" w:space="8" w:color="FFFFFF"/>
            <w:right w:val="single" w:sz="6" w:space="0" w:color="FFFFFF"/>
          </w:divBdr>
          <w:divsChild>
            <w:div w:id="78646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460814">
          <w:marLeft w:val="0"/>
          <w:marRight w:val="0"/>
          <w:marTop w:val="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8" w:color="FFFFFF"/>
          </w:divBdr>
        </w:div>
      </w:divsChild>
    </w:div>
    <w:div w:id="786460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0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0809">
          <w:marLeft w:val="0"/>
          <w:marRight w:val="0"/>
          <w:marTop w:val="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8" w:color="FFFFFF"/>
          </w:divBdr>
        </w:div>
        <w:div w:id="786460813">
          <w:marLeft w:val="0"/>
          <w:marRight w:val="0"/>
          <w:marTop w:val="0"/>
          <w:marBottom w:val="0"/>
          <w:divBdr>
            <w:top w:val="single" w:sz="6" w:space="8" w:color="FFFFFF"/>
            <w:left w:val="single" w:sz="6" w:space="0" w:color="FFFFFF"/>
            <w:bottom w:val="single" w:sz="6" w:space="8" w:color="FFFFFF"/>
            <w:right w:val="single" w:sz="6" w:space="0" w:color="FFFFFF"/>
          </w:divBdr>
          <w:divsChild>
            <w:div w:id="7864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3896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RukKamRel</cp:lastModifiedBy>
  <cp:revision>1</cp:revision>
  <cp:lastPrinted>2019-07-11T10:20:00Z</cp:lastPrinted>
  <dcterms:created xsi:type="dcterms:W3CDTF">2019-05-29T03:22:00Z</dcterms:created>
  <dcterms:modified xsi:type="dcterms:W3CDTF">2019-07-17T04:52:00Z</dcterms:modified>
</cp:coreProperties>
</file>